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667AB" w14:textId="77777777" w:rsidR="007001D0" w:rsidRDefault="00684329">
      <w:pPr>
        <w:rPr>
          <w:sz w:val="40"/>
          <w:szCs w:val="40"/>
        </w:rPr>
      </w:pPr>
      <w:r w:rsidRPr="007001D0">
        <w:rPr>
          <w:sz w:val="40"/>
          <w:szCs w:val="40"/>
        </w:rPr>
        <w:t>Generalforsamling</w:t>
      </w:r>
      <w:r w:rsidR="007001D0">
        <w:rPr>
          <w:sz w:val="40"/>
          <w:szCs w:val="40"/>
        </w:rPr>
        <w:t xml:space="preserve"> </w:t>
      </w:r>
    </w:p>
    <w:p w14:paraId="6589C149" w14:textId="76801CDB" w:rsidR="007001D0" w:rsidRDefault="007001D0">
      <w:pPr>
        <w:rPr>
          <w:sz w:val="40"/>
          <w:szCs w:val="40"/>
        </w:rPr>
      </w:pPr>
      <w:r>
        <w:rPr>
          <w:sz w:val="40"/>
          <w:szCs w:val="40"/>
        </w:rPr>
        <w:t xml:space="preserve">i </w:t>
      </w:r>
      <w:r w:rsidRPr="007001D0">
        <w:rPr>
          <w:sz w:val="40"/>
          <w:szCs w:val="40"/>
        </w:rPr>
        <w:t xml:space="preserve">foreningen </w:t>
      </w:r>
      <w:r w:rsidR="00684329" w:rsidRPr="007001D0">
        <w:rPr>
          <w:sz w:val="40"/>
          <w:szCs w:val="40"/>
        </w:rPr>
        <w:t>Kattegatforbindelse Nej Tak</w:t>
      </w:r>
    </w:p>
    <w:p w14:paraId="2BDFE363" w14:textId="77777777" w:rsidR="007001D0" w:rsidRPr="007001D0" w:rsidRDefault="007001D0">
      <w:pPr>
        <w:rPr>
          <w:sz w:val="40"/>
          <w:szCs w:val="40"/>
        </w:rPr>
      </w:pPr>
    </w:p>
    <w:p w14:paraId="5384544C" w14:textId="54BE834B" w:rsidR="007001D0" w:rsidRDefault="007001D0">
      <w:r>
        <w:t xml:space="preserve">Tirsdag d. </w:t>
      </w:r>
      <w:r w:rsidR="00684329">
        <w:t>31.1.2023 kl. 19.00-21.00</w:t>
      </w:r>
    </w:p>
    <w:p w14:paraId="2BBFC1F2" w14:textId="77777777" w:rsidR="007001D0" w:rsidRDefault="007001D0"/>
    <w:p w14:paraId="7E65591E" w14:textId="3B8B1D5C" w:rsidR="007001D0" w:rsidRDefault="007001D0">
      <w:r>
        <w:t>Til stede: ca. 40 medlemmer af foreningen samt medlemmer af bestyrelsen.</w:t>
      </w:r>
    </w:p>
    <w:p w14:paraId="4FBF9199" w14:textId="77777777" w:rsidR="007001D0" w:rsidRDefault="007001D0"/>
    <w:p w14:paraId="699980FA" w14:textId="40F5D6CE" w:rsidR="007001D0" w:rsidRDefault="007001D0"/>
    <w:p w14:paraId="323E6A76" w14:textId="521C3C54" w:rsidR="007001D0" w:rsidRDefault="007001D0">
      <w:r>
        <w:t>Dagsorden:</w:t>
      </w:r>
    </w:p>
    <w:p w14:paraId="74A69851" w14:textId="362E6419" w:rsidR="00684329" w:rsidRDefault="00684329"/>
    <w:p w14:paraId="2CC2D28C" w14:textId="4A4A7CC9" w:rsidR="00684329" w:rsidRDefault="00684329" w:rsidP="00684329">
      <w:pPr>
        <w:pStyle w:val="Listeafsnit"/>
        <w:numPr>
          <w:ilvl w:val="0"/>
          <w:numId w:val="1"/>
        </w:numPr>
      </w:pPr>
      <w:r>
        <w:t>Valg af dirigent</w:t>
      </w:r>
    </w:p>
    <w:p w14:paraId="22AE9C29" w14:textId="77777777" w:rsidR="00684329" w:rsidRDefault="00684329" w:rsidP="00684329"/>
    <w:p w14:paraId="26A20AA1" w14:textId="6A7EEF48" w:rsidR="00684329" w:rsidRDefault="00684329" w:rsidP="00684329">
      <w:r>
        <w:t>Kurt Rasmussen vælges som dirigent.</w:t>
      </w:r>
    </w:p>
    <w:p w14:paraId="7D987844" w14:textId="77777777" w:rsidR="00684329" w:rsidRDefault="00684329" w:rsidP="00684329">
      <w:pPr>
        <w:pStyle w:val="Listeafsnit"/>
      </w:pPr>
    </w:p>
    <w:p w14:paraId="40A59EB8" w14:textId="1FA9A62A" w:rsidR="00684329" w:rsidRDefault="00684329" w:rsidP="00684329">
      <w:pPr>
        <w:pStyle w:val="Listeafsnit"/>
        <w:numPr>
          <w:ilvl w:val="0"/>
          <w:numId w:val="1"/>
        </w:numPr>
      </w:pPr>
      <w:r>
        <w:t>Valg af referent</w:t>
      </w:r>
    </w:p>
    <w:p w14:paraId="4A5867DB" w14:textId="65D1DE63" w:rsidR="00684329" w:rsidRDefault="00684329" w:rsidP="00684329"/>
    <w:p w14:paraId="3F4D6CE2" w14:textId="0815A51C" w:rsidR="00684329" w:rsidRDefault="00684329" w:rsidP="00684329">
      <w:r>
        <w:t>Anna Dyrvig vælges som referent.</w:t>
      </w:r>
    </w:p>
    <w:p w14:paraId="18F8FECF" w14:textId="77777777" w:rsidR="00684329" w:rsidRDefault="00684329" w:rsidP="00684329"/>
    <w:p w14:paraId="32FAE791" w14:textId="416BCC15" w:rsidR="00684329" w:rsidRDefault="00684329" w:rsidP="00684329">
      <w:pPr>
        <w:pStyle w:val="Listeafsnit"/>
        <w:numPr>
          <w:ilvl w:val="0"/>
          <w:numId w:val="1"/>
        </w:numPr>
      </w:pPr>
      <w:r>
        <w:t>Godkendelse af dagsordenen</w:t>
      </w:r>
    </w:p>
    <w:p w14:paraId="5F812236" w14:textId="13B5D4D0" w:rsidR="00684329" w:rsidRDefault="00684329" w:rsidP="00684329"/>
    <w:p w14:paraId="41B1EC7B" w14:textId="20C3D5A9" w:rsidR="00684329" w:rsidRDefault="00684329" w:rsidP="00684329">
      <w:r>
        <w:t>Dagsordenen er godkendt.</w:t>
      </w:r>
    </w:p>
    <w:p w14:paraId="13E88193" w14:textId="77777777" w:rsidR="00684329" w:rsidRDefault="00684329" w:rsidP="00684329"/>
    <w:p w14:paraId="394355C2" w14:textId="59BF9B53" w:rsidR="00684329" w:rsidRDefault="00684329" w:rsidP="00684329">
      <w:pPr>
        <w:pStyle w:val="Listeafsnit"/>
        <w:numPr>
          <w:ilvl w:val="0"/>
          <w:numId w:val="1"/>
        </w:numPr>
      </w:pPr>
      <w:r>
        <w:t>Formandens beretning om det forgangne år</w:t>
      </w:r>
    </w:p>
    <w:p w14:paraId="26B69E77" w14:textId="4CD72453" w:rsidR="00684329" w:rsidRDefault="00684329" w:rsidP="00684329"/>
    <w:p w14:paraId="74996BC6" w14:textId="63DA1445" w:rsidR="00684329" w:rsidRDefault="00684329" w:rsidP="00684329">
      <w:r>
        <w:t>Formand Finn Vesterlund (FV) har udsendt en skriftlig beretning til medlemmer inden generalforsamlingen.</w:t>
      </w:r>
    </w:p>
    <w:p w14:paraId="404890B4" w14:textId="3AE429F9" w:rsidR="00684329" w:rsidRDefault="00684329" w:rsidP="00684329"/>
    <w:p w14:paraId="5E2B1477" w14:textId="390C47D0" w:rsidR="00684329" w:rsidRDefault="00684329" w:rsidP="00684329">
      <w:r>
        <w:t>FV fremlægger</w:t>
      </w:r>
      <w:r w:rsidR="002A340D">
        <w:t xml:space="preserve"> på baggrund heraf en række</w:t>
      </w:r>
      <w:r>
        <w:t xml:space="preserve"> highlights fra året</w:t>
      </w:r>
      <w:r w:rsidR="002A340D">
        <w:t>,</w:t>
      </w:r>
      <w:r>
        <w:t xml:space="preserve"> der er gået</w:t>
      </w:r>
      <w:r w:rsidR="002A340D">
        <w:t>, som her refereres i stikordsformat:</w:t>
      </w:r>
    </w:p>
    <w:p w14:paraId="3A313D02" w14:textId="77777777" w:rsidR="002A340D" w:rsidRDefault="002A340D" w:rsidP="00684329"/>
    <w:p w14:paraId="6B53C3AB" w14:textId="167AD5F0" w:rsidR="00684329" w:rsidRDefault="00684329" w:rsidP="00684329">
      <w:pPr>
        <w:pStyle w:val="Listeafsnit"/>
        <w:numPr>
          <w:ilvl w:val="0"/>
          <w:numId w:val="2"/>
        </w:numPr>
      </w:pPr>
      <w:r>
        <w:t xml:space="preserve">Foreningen </w:t>
      </w:r>
      <w:r w:rsidR="007001D0">
        <w:t>skiftede navn i marts 2022 for at varetage borgere over hele landets interesser.</w:t>
      </w:r>
    </w:p>
    <w:p w14:paraId="40B6C745" w14:textId="559BCF97" w:rsidR="00684329" w:rsidRDefault="00684329" w:rsidP="00684329">
      <w:pPr>
        <w:pStyle w:val="Listeafsnit"/>
        <w:numPr>
          <w:ilvl w:val="0"/>
          <w:numId w:val="2"/>
        </w:numPr>
      </w:pPr>
      <w:r>
        <w:t>Regionsrådsmøde med Kattegatforbindelsen på dagsordenen.</w:t>
      </w:r>
    </w:p>
    <w:p w14:paraId="2E15BB73" w14:textId="6F8546D6" w:rsidR="00684329" w:rsidRDefault="00684329" w:rsidP="00684329">
      <w:pPr>
        <w:pStyle w:val="Listeafsnit"/>
        <w:numPr>
          <w:ilvl w:val="0"/>
          <w:numId w:val="2"/>
        </w:numPr>
      </w:pPr>
      <w:r>
        <w:t>Høring i København 2022.</w:t>
      </w:r>
    </w:p>
    <w:p w14:paraId="023C4F93" w14:textId="66FB74A1" w:rsidR="00684329" w:rsidRDefault="00684329" w:rsidP="00684329">
      <w:pPr>
        <w:pStyle w:val="Listeafsnit"/>
        <w:numPr>
          <w:ilvl w:val="0"/>
          <w:numId w:val="2"/>
        </w:numPr>
      </w:pPr>
      <w:r>
        <w:t>Modtagelse af Græsrodsprisen fra Enhedslisten på vegne af alle modstandsforeningerne.</w:t>
      </w:r>
    </w:p>
    <w:p w14:paraId="57F49441" w14:textId="57B62C1D" w:rsidR="00684329" w:rsidRDefault="00684329" w:rsidP="00684329">
      <w:pPr>
        <w:pStyle w:val="Listeafsnit"/>
        <w:numPr>
          <w:ilvl w:val="0"/>
          <w:numId w:val="2"/>
        </w:numPr>
      </w:pPr>
      <w:r>
        <w:t>Elever fra Aarhus Efterskole sejlede i protest mod en evt. Kattegatforbindelse.</w:t>
      </w:r>
    </w:p>
    <w:p w14:paraId="7D28720E" w14:textId="02C73665" w:rsidR="00684329" w:rsidRDefault="00684329" w:rsidP="00684329">
      <w:pPr>
        <w:pStyle w:val="Listeafsnit"/>
        <w:numPr>
          <w:ilvl w:val="0"/>
          <w:numId w:val="2"/>
        </w:numPr>
      </w:pPr>
      <w:r>
        <w:t>7 informations- og debatmøder i forsommeren.</w:t>
      </w:r>
    </w:p>
    <w:p w14:paraId="64D511CC" w14:textId="0F141DC3" w:rsidR="00684329" w:rsidRDefault="00684329" w:rsidP="00684329">
      <w:pPr>
        <w:pStyle w:val="Listeafsnit"/>
        <w:numPr>
          <w:ilvl w:val="0"/>
          <w:numId w:val="2"/>
        </w:numPr>
      </w:pPr>
      <w:r>
        <w:t>Kunstnergruppe på Samsø</w:t>
      </w:r>
      <w:r w:rsidR="007001D0">
        <w:t xml:space="preserve"> lavede et</w:t>
      </w:r>
      <w:r>
        <w:t xml:space="preserve"> rød</w:t>
      </w:r>
      <w:r w:rsidR="007001D0">
        <w:t>t</w:t>
      </w:r>
      <w:r>
        <w:t xml:space="preserve"> bankende hjerte.</w:t>
      </w:r>
    </w:p>
    <w:p w14:paraId="57BCEBFE" w14:textId="46A03DF6" w:rsidR="00684329" w:rsidRDefault="00684329" w:rsidP="00684329">
      <w:pPr>
        <w:pStyle w:val="Listeafsnit"/>
        <w:numPr>
          <w:ilvl w:val="0"/>
          <w:numId w:val="2"/>
        </w:numPr>
      </w:pPr>
      <w:r>
        <w:t>Kristian Pihl Lorentzen besøg</w:t>
      </w:r>
      <w:r w:rsidR="007001D0">
        <w:t>te</w:t>
      </w:r>
      <w:r>
        <w:t xml:space="preserve"> Samsø og FV drøfte</w:t>
      </w:r>
      <w:r w:rsidR="007001D0">
        <w:t>de der</w:t>
      </w:r>
      <w:r>
        <w:t xml:space="preserve"> forbindelsen med ham.</w:t>
      </w:r>
    </w:p>
    <w:p w14:paraId="4602F0C1" w14:textId="231FCE9B" w:rsidR="00684329" w:rsidRDefault="00684329" w:rsidP="00684329">
      <w:pPr>
        <w:pStyle w:val="Listeafsnit"/>
        <w:numPr>
          <w:ilvl w:val="0"/>
          <w:numId w:val="2"/>
        </w:numPr>
      </w:pPr>
      <w:r>
        <w:t>Artikelserie i Politiken</w:t>
      </w:r>
      <w:r w:rsidR="007001D0">
        <w:t xml:space="preserve"> med udtalelser fra foreningen.</w:t>
      </w:r>
    </w:p>
    <w:p w14:paraId="3718DE8C" w14:textId="33F22FFC" w:rsidR="00684329" w:rsidRDefault="00684329" w:rsidP="00684329">
      <w:pPr>
        <w:pStyle w:val="Listeafsnit"/>
        <w:numPr>
          <w:ilvl w:val="0"/>
          <w:numId w:val="2"/>
        </w:numPr>
      </w:pPr>
      <w:r>
        <w:t>Folkemøde i Høng på Sjælland</w:t>
      </w:r>
      <w:r w:rsidR="007001D0">
        <w:t xml:space="preserve"> med tilhørende debat om en evt. Kattegatforbindelse.</w:t>
      </w:r>
    </w:p>
    <w:p w14:paraId="0B67AB52" w14:textId="1C3F574E" w:rsidR="00684329" w:rsidRDefault="00684329" w:rsidP="00684329">
      <w:pPr>
        <w:pStyle w:val="Listeafsnit"/>
        <w:numPr>
          <w:ilvl w:val="0"/>
          <w:numId w:val="2"/>
        </w:numPr>
      </w:pPr>
      <w:r>
        <w:t>Månedlige møder med de andre modstandsforeninger online.</w:t>
      </w:r>
    </w:p>
    <w:p w14:paraId="3A1E0DCD" w14:textId="45050E66" w:rsidR="00684329" w:rsidRDefault="00684329" w:rsidP="00684329">
      <w:pPr>
        <w:pStyle w:val="Listeafsnit"/>
        <w:numPr>
          <w:ilvl w:val="0"/>
          <w:numId w:val="2"/>
        </w:numPr>
      </w:pPr>
      <w:r>
        <w:t>Klimafolkemøde i Middelfart.</w:t>
      </w:r>
    </w:p>
    <w:p w14:paraId="544214CC" w14:textId="7D463771" w:rsidR="00684329" w:rsidRDefault="00684329" w:rsidP="00684329">
      <w:pPr>
        <w:pStyle w:val="Listeafsnit"/>
        <w:numPr>
          <w:ilvl w:val="0"/>
          <w:numId w:val="2"/>
        </w:numPr>
      </w:pPr>
      <w:r>
        <w:t>Bavneblus fra kyst til kyst.</w:t>
      </w:r>
    </w:p>
    <w:p w14:paraId="09C9DFEB" w14:textId="6D27A78B" w:rsidR="00684329" w:rsidRDefault="00684329" w:rsidP="00684329">
      <w:pPr>
        <w:pStyle w:val="Listeafsnit"/>
        <w:numPr>
          <w:ilvl w:val="0"/>
          <w:numId w:val="2"/>
        </w:numPr>
      </w:pPr>
      <w:r>
        <w:lastRenderedPageBreak/>
        <w:t>Klimamarch i Odder</w:t>
      </w:r>
      <w:r w:rsidR="007001D0">
        <w:t>.</w:t>
      </w:r>
    </w:p>
    <w:p w14:paraId="0362C235" w14:textId="04E1985E" w:rsidR="00684329" w:rsidRDefault="00684329" w:rsidP="00684329">
      <w:pPr>
        <w:pStyle w:val="Listeafsnit"/>
        <w:numPr>
          <w:ilvl w:val="0"/>
          <w:numId w:val="2"/>
        </w:numPr>
      </w:pPr>
      <w:r>
        <w:t>Odder landmænd skiltede med vores banner frem mod folketingsvalget (bannere var også med til Touren)</w:t>
      </w:r>
      <w:r w:rsidR="007001D0">
        <w:t>.</w:t>
      </w:r>
    </w:p>
    <w:p w14:paraId="50E487B1" w14:textId="740BD46F" w:rsidR="00684329" w:rsidRDefault="00684329" w:rsidP="00684329">
      <w:pPr>
        <w:pStyle w:val="Listeafsnit"/>
        <w:numPr>
          <w:ilvl w:val="0"/>
          <w:numId w:val="3"/>
        </w:numPr>
      </w:pPr>
      <w:r>
        <w:t>Pixibog med informationer om forbindelsen uddelt til alle 179 folkevalgte på Christiansborg</w:t>
      </w:r>
      <w:r w:rsidR="007001D0">
        <w:t>.</w:t>
      </w:r>
    </w:p>
    <w:p w14:paraId="621C505B" w14:textId="44C73394" w:rsidR="00684329" w:rsidRDefault="00684329" w:rsidP="00684329">
      <w:pPr>
        <w:pStyle w:val="Listeafsnit"/>
        <w:numPr>
          <w:ilvl w:val="0"/>
          <w:numId w:val="3"/>
        </w:numPr>
      </w:pPr>
      <w:r>
        <w:t>Mails til transportministeren og transportordførere omkring økonomi og trængsel ifm. en evt. Kattegatforbindelse (fremtidigt vil de modtage mails med information omkring bl.a. støj, klima, natur)</w:t>
      </w:r>
      <w:r w:rsidR="007001D0">
        <w:t>.</w:t>
      </w:r>
    </w:p>
    <w:p w14:paraId="411BB1EF" w14:textId="50ED5552" w:rsidR="00684329" w:rsidRDefault="00684329" w:rsidP="00684329">
      <w:pPr>
        <w:pStyle w:val="Listeafsnit"/>
        <w:numPr>
          <w:ilvl w:val="0"/>
          <w:numId w:val="3"/>
        </w:numPr>
      </w:pPr>
      <w:r>
        <w:t xml:space="preserve">Gennemlæsning og bearbejdning af en lang række dokumenter, aktindsigter mm. </w:t>
      </w:r>
      <w:r w:rsidR="007001D0">
        <w:t>i</w:t>
      </w:r>
      <w:r>
        <w:t xml:space="preserve"> modstandsforeningerne. Herunder et kommissorium for yderligere undersøgelser af natur, -miljø-, og klimakonsekvenser</w:t>
      </w:r>
      <w:r w:rsidR="007001D0">
        <w:t>.</w:t>
      </w:r>
    </w:p>
    <w:p w14:paraId="72FCA163" w14:textId="3BEF1962" w:rsidR="00684329" w:rsidRDefault="00684329" w:rsidP="00684329">
      <w:pPr>
        <w:pStyle w:val="Listeafsnit"/>
        <w:numPr>
          <w:ilvl w:val="0"/>
          <w:numId w:val="3"/>
        </w:numPr>
      </w:pPr>
      <w:r>
        <w:t>Igangsættelse af forskellige tiltag herunder klistermærker med foreningens logo på</w:t>
      </w:r>
      <w:r w:rsidR="007001D0">
        <w:t>.</w:t>
      </w:r>
    </w:p>
    <w:p w14:paraId="383723D7" w14:textId="50AC40D1" w:rsidR="00684329" w:rsidRDefault="00684329" w:rsidP="00684329"/>
    <w:p w14:paraId="0310E608" w14:textId="0EB2025C" w:rsidR="00684329" w:rsidRDefault="00684329" w:rsidP="00684329">
      <w:r>
        <w:t>Bodil Just</w:t>
      </w:r>
      <w:r w:rsidR="007001D0">
        <w:t xml:space="preserve"> (BJ)</w:t>
      </w:r>
      <w:r>
        <w:t xml:space="preserve"> redegør for foreningens markedsføring herunder aftalen med J</w:t>
      </w:r>
      <w:r w:rsidR="002A340D">
        <w:t>yllands Posten</w:t>
      </w:r>
      <w:r>
        <w:t xml:space="preserve"> og andre medier</w:t>
      </w:r>
      <w:r w:rsidR="002A340D">
        <w:t>, hvor foreningen har fået</w:t>
      </w:r>
      <w:r>
        <w:t xml:space="preserve"> ”skuffeannoncer” til en god pris. Foreningen har også kørt målrettede annoncer på sociale medier.</w:t>
      </w:r>
      <w:r w:rsidR="00A43EDB">
        <w:t xml:space="preserve"> </w:t>
      </w:r>
      <w:r>
        <w:t>Herudover orientere</w:t>
      </w:r>
      <w:r w:rsidR="00A43EDB">
        <w:t>s</w:t>
      </w:r>
      <w:r>
        <w:t xml:space="preserve"> om de mange læserbreve, der har været i aviserne rundt om i landet og medlemmerne</w:t>
      </w:r>
      <w:r w:rsidR="00A43EDB">
        <w:t xml:space="preserve"> opfordres</w:t>
      </w:r>
      <w:r>
        <w:t xml:space="preserve"> til at kontakte </w:t>
      </w:r>
      <w:r w:rsidR="00A43EDB">
        <w:t>bestyrelsen</w:t>
      </w:r>
      <w:r>
        <w:t>, hvis de sidder med et læserbrev, de har brug for fakta til.</w:t>
      </w:r>
    </w:p>
    <w:p w14:paraId="7812FFE2" w14:textId="77777777" w:rsidR="00A43EDB" w:rsidRDefault="00A43EDB" w:rsidP="00684329"/>
    <w:p w14:paraId="546C2424" w14:textId="3D34D0F3" w:rsidR="00684329" w:rsidRDefault="00684329" w:rsidP="00684329">
      <w:pPr>
        <w:pStyle w:val="Listeafsnit"/>
        <w:numPr>
          <w:ilvl w:val="0"/>
          <w:numId w:val="4"/>
        </w:numPr>
      </w:pPr>
      <w:r>
        <w:t>FV slutter af med at takke medlemmerne for opbakningen.</w:t>
      </w:r>
    </w:p>
    <w:p w14:paraId="2E40D744" w14:textId="060A7999" w:rsidR="00684329" w:rsidRDefault="00684329" w:rsidP="00684329"/>
    <w:p w14:paraId="5AE794DC" w14:textId="0BEF7A0A" w:rsidR="00684329" w:rsidRDefault="00684329" w:rsidP="00684329">
      <w:r>
        <w:t>Beretningen er godkendt.</w:t>
      </w:r>
    </w:p>
    <w:p w14:paraId="7D298BB3" w14:textId="77777777" w:rsidR="00A43EDB" w:rsidRDefault="00A43EDB" w:rsidP="00684329"/>
    <w:p w14:paraId="60D65EFA" w14:textId="1B068C9E" w:rsidR="00684329" w:rsidRDefault="00684329" w:rsidP="00684329"/>
    <w:p w14:paraId="684F5B24" w14:textId="3577FFC9" w:rsidR="00684329" w:rsidRDefault="00684329" w:rsidP="00684329">
      <w:pPr>
        <w:pStyle w:val="Listeafsnit"/>
        <w:numPr>
          <w:ilvl w:val="0"/>
          <w:numId w:val="1"/>
        </w:numPr>
      </w:pPr>
      <w:r>
        <w:t>Fremlæggelse og godkendelse af der reviderede regnskab</w:t>
      </w:r>
    </w:p>
    <w:p w14:paraId="579C84EE" w14:textId="233F5178" w:rsidR="00684329" w:rsidRDefault="00684329" w:rsidP="00684329"/>
    <w:p w14:paraId="4F2527FC" w14:textId="1347EDD7" w:rsidR="00684329" w:rsidRDefault="00684329" w:rsidP="00684329">
      <w:r>
        <w:t>Kasserer Bente Lyngesen fremlægger regnskabet.</w:t>
      </w:r>
    </w:p>
    <w:p w14:paraId="497C1AE9" w14:textId="39213343" w:rsidR="00684329" w:rsidRDefault="00684329" w:rsidP="00684329"/>
    <w:p w14:paraId="49B86A48" w14:textId="66F6C373" w:rsidR="00684329" w:rsidRDefault="00684329" w:rsidP="00684329">
      <w:r>
        <w:t xml:space="preserve">Regnskabet viser et negativt resultat på 21.000 kr. </w:t>
      </w:r>
    </w:p>
    <w:p w14:paraId="23B4F04A" w14:textId="36294DA7" w:rsidR="00684329" w:rsidRDefault="00684329" w:rsidP="00684329">
      <w:r>
        <w:t>Egen kapitalen er på 52.000 kr.</w:t>
      </w:r>
    </w:p>
    <w:p w14:paraId="6994C187" w14:textId="0AD14B49" w:rsidR="00684329" w:rsidRDefault="00684329" w:rsidP="00684329"/>
    <w:p w14:paraId="1A41F0EF" w14:textId="3DE14977" w:rsidR="00684329" w:rsidRDefault="00684329" w:rsidP="00684329">
      <w:r>
        <w:t>Regnskabet er godkendt.</w:t>
      </w:r>
    </w:p>
    <w:p w14:paraId="06CC2264" w14:textId="77777777" w:rsidR="00A43EDB" w:rsidRDefault="00A43EDB" w:rsidP="00684329"/>
    <w:p w14:paraId="3A86261E" w14:textId="77777777" w:rsidR="00684329" w:rsidRDefault="00684329" w:rsidP="00684329"/>
    <w:p w14:paraId="654D3D2C" w14:textId="605006BB" w:rsidR="00684329" w:rsidRDefault="00684329" w:rsidP="00684329">
      <w:pPr>
        <w:pStyle w:val="Listeafsnit"/>
        <w:numPr>
          <w:ilvl w:val="0"/>
          <w:numId w:val="1"/>
        </w:numPr>
      </w:pPr>
      <w:r>
        <w:t>Godkendelse af budget – herunder fastsættelse af kontingent</w:t>
      </w:r>
      <w:r w:rsidR="00A43EDB">
        <w:t>.</w:t>
      </w:r>
    </w:p>
    <w:p w14:paraId="660BB118" w14:textId="0FD4FEC8" w:rsidR="00684329" w:rsidRDefault="00684329" w:rsidP="00684329"/>
    <w:p w14:paraId="793EF67A" w14:textId="45C803C1" w:rsidR="00684329" w:rsidRDefault="00684329" w:rsidP="00684329">
      <w:r>
        <w:t>Kasserer Bente Lyngesen fremlægger budgettet.</w:t>
      </w:r>
    </w:p>
    <w:p w14:paraId="2544EE56" w14:textId="6078304F" w:rsidR="00684329" w:rsidRDefault="00684329" w:rsidP="00684329"/>
    <w:p w14:paraId="538EA6CA" w14:textId="28719827" w:rsidR="00684329" w:rsidRDefault="00684329" w:rsidP="00684329">
      <w:r>
        <w:t xml:space="preserve">Budgettet er godkendt. </w:t>
      </w:r>
    </w:p>
    <w:p w14:paraId="28E6DEEB" w14:textId="77B9E7A4" w:rsidR="00684329" w:rsidRDefault="00684329" w:rsidP="00684329">
      <w:r>
        <w:t>Kontingentet fastsættes til 120 kr. for et år</w:t>
      </w:r>
      <w:r w:rsidR="00A43EDB">
        <w:t>s medlemskab af foreningen.</w:t>
      </w:r>
    </w:p>
    <w:p w14:paraId="43776565" w14:textId="77777777" w:rsidR="00684329" w:rsidRDefault="00684329" w:rsidP="00684329"/>
    <w:p w14:paraId="3C8B61BE" w14:textId="63022810" w:rsidR="00684329" w:rsidRDefault="00684329" w:rsidP="00684329">
      <w:pPr>
        <w:pStyle w:val="Listeafsnit"/>
        <w:numPr>
          <w:ilvl w:val="0"/>
          <w:numId w:val="1"/>
        </w:numPr>
      </w:pPr>
      <w:r>
        <w:t>Indkomne forslag</w:t>
      </w:r>
    </w:p>
    <w:p w14:paraId="64C7D5D0" w14:textId="77777777" w:rsidR="00684329" w:rsidRDefault="00684329" w:rsidP="00684329"/>
    <w:p w14:paraId="4CFB5E58" w14:textId="2EABD57E" w:rsidR="00684329" w:rsidRDefault="00684329" w:rsidP="00684329">
      <w:r>
        <w:t>Ingen indkomne forslag.</w:t>
      </w:r>
    </w:p>
    <w:p w14:paraId="112A12A6" w14:textId="161A35E9" w:rsidR="00684329" w:rsidRDefault="00684329" w:rsidP="00684329"/>
    <w:p w14:paraId="0616DBF8" w14:textId="3C08BAFC" w:rsidR="00684329" w:rsidRDefault="00684329" w:rsidP="00684329">
      <w:pPr>
        <w:pStyle w:val="Listeafsnit"/>
        <w:numPr>
          <w:ilvl w:val="0"/>
          <w:numId w:val="1"/>
        </w:numPr>
      </w:pPr>
      <w:r>
        <w:lastRenderedPageBreak/>
        <w:t>Valg af bestyrelsesmedlemmer ifølge 8 stk. 1c i</w:t>
      </w:r>
    </w:p>
    <w:p w14:paraId="36D9DFAA" w14:textId="0D4FCFFE" w:rsidR="00684329" w:rsidRDefault="00684329" w:rsidP="00684329"/>
    <w:p w14:paraId="6F569038" w14:textId="31F87065" w:rsidR="00684329" w:rsidRDefault="00684329" w:rsidP="00684329">
      <w:r>
        <w:t>Anna Dyrvig genopstiller.</w:t>
      </w:r>
    </w:p>
    <w:p w14:paraId="5E20BD68" w14:textId="439C8381" w:rsidR="00684329" w:rsidRDefault="00684329" w:rsidP="00684329">
      <w:r>
        <w:t>Anna Dyrvig er genvalgt.</w:t>
      </w:r>
    </w:p>
    <w:p w14:paraId="666DB631" w14:textId="77777777" w:rsidR="00684329" w:rsidRDefault="00684329" w:rsidP="00684329"/>
    <w:p w14:paraId="5B08D234" w14:textId="22FCA93C" w:rsidR="00684329" w:rsidRDefault="00684329" w:rsidP="00684329">
      <w:r>
        <w:t>Frank Lund genopstiller.</w:t>
      </w:r>
    </w:p>
    <w:p w14:paraId="2D6D284E" w14:textId="06372F27" w:rsidR="00684329" w:rsidRDefault="00684329" w:rsidP="00684329">
      <w:r>
        <w:t xml:space="preserve">Frank Lund </w:t>
      </w:r>
      <w:r w:rsidR="00A43EDB">
        <w:t>er genvalgt.</w:t>
      </w:r>
    </w:p>
    <w:p w14:paraId="0F9EB107" w14:textId="77777777" w:rsidR="00684329" w:rsidRDefault="00684329" w:rsidP="00684329"/>
    <w:p w14:paraId="5E2DE6F8" w14:textId="2A35B456" w:rsidR="00684329" w:rsidRDefault="00684329" w:rsidP="00684329">
      <w:r>
        <w:t>Uffe Dam genopstiller ikke.</w:t>
      </w:r>
    </w:p>
    <w:p w14:paraId="717B53E6" w14:textId="55FA21C6" w:rsidR="00684329" w:rsidRDefault="00684329" w:rsidP="00684329">
      <w:r>
        <w:t>Gitte Aaberg er udtrådt af bestyrelsen.</w:t>
      </w:r>
    </w:p>
    <w:p w14:paraId="77EE86A9" w14:textId="14B10A84" w:rsidR="00684329" w:rsidRDefault="00684329" w:rsidP="00684329"/>
    <w:p w14:paraId="66ED2D03" w14:textId="7A980AC3" w:rsidR="00684329" w:rsidRDefault="00684329" w:rsidP="00684329">
      <w:r>
        <w:t>Det betyder, at der skal vælges to nye bestyrelsesmedlemmer for hhv. et år og to år.</w:t>
      </w:r>
    </w:p>
    <w:p w14:paraId="1DE17FC8" w14:textId="6EEFD3ED" w:rsidR="00684329" w:rsidRDefault="00684329" w:rsidP="00684329"/>
    <w:p w14:paraId="0D91E9E5" w14:textId="77777777" w:rsidR="00684329" w:rsidRDefault="00684329" w:rsidP="00684329">
      <w:r>
        <w:t xml:space="preserve">Søren Stockmarr stiller op. </w:t>
      </w:r>
    </w:p>
    <w:p w14:paraId="01A214C0" w14:textId="1F14DCD5" w:rsidR="00684329" w:rsidRDefault="00684329" w:rsidP="00684329">
      <w:r>
        <w:t>Søren Stockmarr sidder også i STOP motorvej over Samsøs bestyrelse. Han har en baggrund i IT og økonomi og har herudover indsigt i jura. Søren Stockmarr har i øvrigt samarbejdet</w:t>
      </w:r>
      <w:r w:rsidR="002C516D">
        <w:t xml:space="preserve"> med foreningen</w:t>
      </w:r>
      <w:r>
        <w:t xml:space="preserve"> i Fællessekretariatet.</w:t>
      </w:r>
    </w:p>
    <w:p w14:paraId="2EC3A725" w14:textId="22F00FE8" w:rsidR="00684329" w:rsidRDefault="00684329" w:rsidP="00684329"/>
    <w:p w14:paraId="509A8189" w14:textId="77777777" w:rsidR="00684329" w:rsidRDefault="00684329" w:rsidP="00684329">
      <w:r>
        <w:t xml:space="preserve">Jarl Abrahamsen stiller op. </w:t>
      </w:r>
    </w:p>
    <w:p w14:paraId="6E9F0C79" w14:textId="297507AF" w:rsidR="00684329" w:rsidRDefault="00684329" w:rsidP="00684329">
      <w:r>
        <w:t xml:space="preserve">Jarl Abrahamsen er bosiddende på Fyn og har baggrund som arkitekt og som slagskonsulent. </w:t>
      </w:r>
      <w:r w:rsidR="008A6FBE">
        <w:t>Hans motivation for at s</w:t>
      </w:r>
      <w:r>
        <w:t>tille</w:t>
      </w:r>
      <w:r w:rsidR="008A6FBE">
        <w:t xml:space="preserve"> </w:t>
      </w:r>
      <w:r>
        <w:t>op</w:t>
      </w:r>
      <w:r w:rsidR="008A6FBE">
        <w:t xml:space="preserve"> er, at han ønsker at</w:t>
      </w:r>
      <w:r>
        <w:t xml:space="preserve"> engagere en anden del af landet</w:t>
      </w:r>
      <w:r w:rsidR="008A6FBE">
        <w:t xml:space="preserve"> i større grad</w:t>
      </w:r>
      <w:r>
        <w:t xml:space="preserve">. </w:t>
      </w:r>
    </w:p>
    <w:p w14:paraId="1ABC1B00" w14:textId="3D647F7B" w:rsidR="00BB548D" w:rsidRDefault="00BB548D" w:rsidP="00684329"/>
    <w:p w14:paraId="557E5BFA" w14:textId="75CA5542" w:rsidR="002C516D" w:rsidRPr="00783785" w:rsidRDefault="00BB548D" w:rsidP="00684329">
      <w:r>
        <w:t xml:space="preserve">Søren Stockmarr </w:t>
      </w:r>
      <w:r w:rsidR="00783785">
        <w:t xml:space="preserve">for 2 år </w:t>
      </w:r>
      <w:r>
        <w:t xml:space="preserve">og Jarl Abrahamsen </w:t>
      </w:r>
      <w:r w:rsidR="00783785">
        <w:t xml:space="preserve">1 år </w:t>
      </w:r>
      <w:r>
        <w:t>vælges til bestyrelsen.</w:t>
      </w:r>
    </w:p>
    <w:p w14:paraId="481F0B83" w14:textId="6A0988D0" w:rsidR="00684329" w:rsidRDefault="00684329" w:rsidP="00684329"/>
    <w:p w14:paraId="0AD286CE" w14:textId="1D86C54F" w:rsidR="00684329" w:rsidRDefault="00684329" w:rsidP="00684329">
      <w:pPr>
        <w:pStyle w:val="Listeafsnit"/>
        <w:numPr>
          <w:ilvl w:val="0"/>
          <w:numId w:val="1"/>
        </w:numPr>
      </w:pPr>
      <w:r>
        <w:t>Valg af suppleanter ifølge 8 stk. 1c i</w:t>
      </w:r>
    </w:p>
    <w:p w14:paraId="564C32C7" w14:textId="5C3FB04B" w:rsidR="00684329" w:rsidRDefault="00684329" w:rsidP="00684329"/>
    <w:p w14:paraId="125B11E1" w14:textId="7AD9C19E" w:rsidR="00684329" w:rsidRDefault="00684329" w:rsidP="00684329">
      <w:r>
        <w:t xml:space="preserve">Flemming </w:t>
      </w:r>
      <w:proofErr w:type="spellStart"/>
      <w:r>
        <w:t>Arbo</w:t>
      </w:r>
      <w:proofErr w:type="spellEnd"/>
      <w:r>
        <w:t xml:space="preserve"> Frederiksen genopstiller ikke.</w:t>
      </w:r>
    </w:p>
    <w:p w14:paraId="0EE5D731" w14:textId="0E1F4A3E" w:rsidR="00684329" w:rsidRDefault="00684329" w:rsidP="00684329">
      <w:r>
        <w:t>Morten Telling vælges for 2 år.</w:t>
      </w:r>
    </w:p>
    <w:p w14:paraId="2F53C1BC" w14:textId="3B3C0E9C" w:rsidR="00684329" w:rsidRDefault="00684329" w:rsidP="00684329"/>
    <w:p w14:paraId="0A0941D4" w14:textId="315BAA9A" w:rsidR="00684329" w:rsidRDefault="00684329" w:rsidP="00684329">
      <w:pPr>
        <w:pStyle w:val="Listeafsnit"/>
        <w:numPr>
          <w:ilvl w:val="0"/>
          <w:numId w:val="1"/>
        </w:numPr>
      </w:pPr>
      <w:r>
        <w:t>Valg af revisorer og 1 revisorsuppleant</w:t>
      </w:r>
    </w:p>
    <w:p w14:paraId="471CBAF6" w14:textId="343D4383" w:rsidR="00684329" w:rsidRDefault="00684329" w:rsidP="00684329"/>
    <w:p w14:paraId="2D53D1C2" w14:textId="68A5C0B8" w:rsidR="00684329" w:rsidRDefault="00684329" w:rsidP="00684329">
      <w:r>
        <w:t>Vibeke Torp genopstiller for 2 år.</w:t>
      </w:r>
    </w:p>
    <w:p w14:paraId="0452D86E" w14:textId="539C4DBA" w:rsidR="00684329" w:rsidRDefault="00684329" w:rsidP="00684329">
      <w:r>
        <w:t>Irmelin Møller vælges som suppleant for 1 år.</w:t>
      </w:r>
    </w:p>
    <w:p w14:paraId="1641CE32" w14:textId="77777777" w:rsidR="00684329" w:rsidRDefault="00684329" w:rsidP="00684329"/>
    <w:p w14:paraId="21B917D6" w14:textId="75EE4D3E" w:rsidR="00684329" w:rsidRDefault="00684329" w:rsidP="00684329">
      <w:pPr>
        <w:pStyle w:val="Listeafsnit"/>
        <w:numPr>
          <w:ilvl w:val="0"/>
          <w:numId w:val="1"/>
        </w:numPr>
      </w:pPr>
      <w:r>
        <w:t>Evt.</w:t>
      </w:r>
    </w:p>
    <w:p w14:paraId="521636D6" w14:textId="108A37FF" w:rsidR="00684329" w:rsidRDefault="00684329" w:rsidP="00684329">
      <w:pPr>
        <w:pStyle w:val="Listeafsnit"/>
        <w:numPr>
          <w:ilvl w:val="0"/>
          <w:numId w:val="5"/>
        </w:numPr>
      </w:pPr>
      <w:r>
        <w:t>Hvad skal vi have fokus på i det nye år?</w:t>
      </w:r>
    </w:p>
    <w:p w14:paraId="2192F1DA" w14:textId="2D2B9256" w:rsidR="00A43EDB" w:rsidRDefault="00A43EDB" w:rsidP="00A43EDB"/>
    <w:p w14:paraId="7B99C0C9" w14:textId="4AFEE0FE" w:rsidR="00A43EDB" w:rsidRDefault="00A43EDB" w:rsidP="00A43EDB">
      <w:r>
        <w:t>Ordet er frit og en række medlemmer kommer med forslag/</w:t>
      </w:r>
      <w:proofErr w:type="spellStart"/>
      <w:r>
        <w:t>reflektioner</w:t>
      </w:r>
      <w:proofErr w:type="spellEnd"/>
      <w:r>
        <w:t>:</w:t>
      </w:r>
    </w:p>
    <w:p w14:paraId="3D784DBD" w14:textId="3353729C" w:rsidR="00684329" w:rsidRDefault="00684329" w:rsidP="00684329"/>
    <w:p w14:paraId="6DF71704" w14:textId="77777777" w:rsidR="00A43EDB" w:rsidRDefault="00684329" w:rsidP="00684329">
      <w:pPr>
        <w:pStyle w:val="Listeafsnit"/>
        <w:numPr>
          <w:ilvl w:val="0"/>
          <w:numId w:val="4"/>
        </w:numPr>
      </w:pPr>
      <w:r>
        <w:t>Kan vi trykke den nye regering på maven? Og kan vi få foretaget nye beregninger på anlægsprisen med de stigende priser?</w:t>
      </w:r>
    </w:p>
    <w:p w14:paraId="5F853AF6" w14:textId="77777777" w:rsidR="00A43EDB" w:rsidRDefault="00A43EDB" w:rsidP="00684329">
      <w:pPr>
        <w:pStyle w:val="Listeafsnit"/>
        <w:numPr>
          <w:ilvl w:val="0"/>
          <w:numId w:val="4"/>
        </w:numPr>
      </w:pPr>
      <w:r>
        <w:t>B</w:t>
      </w:r>
      <w:r w:rsidR="00684329">
        <w:t xml:space="preserve">ekymring for den nye regerings indstilling til projektet. </w:t>
      </w:r>
    </w:p>
    <w:p w14:paraId="41411392" w14:textId="076F8001" w:rsidR="00684329" w:rsidRDefault="00684329" w:rsidP="00684329">
      <w:pPr>
        <w:pStyle w:val="Listeafsnit"/>
        <w:numPr>
          <w:ilvl w:val="0"/>
          <w:numId w:val="4"/>
        </w:numPr>
      </w:pPr>
      <w:r>
        <w:t>Opfordring til der skal skabes en stor folkelig bevægelse</w:t>
      </w:r>
      <w:r w:rsidR="00A43EDB">
        <w:t xml:space="preserve"> i samarbejde med </w:t>
      </w:r>
      <w:r>
        <w:t>Dansk Ontologisk Forening, Danmarks Naturfredningsforening, Klimabevægelsen</w:t>
      </w:r>
      <w:r w:rsidR="00A43EDB">
        <w:t>, Landsbysamfund i Danmark osv.</w:t>
      </w:r>
    </w:p>
    <w:p w14:paraId="56F067D7" w14:textId="77777777" w:rsidR="00A43EDB" w:rsidRDefault="00A43EDB" w:rsidP="00A43EDB">
      <w:pPr>
        <w:pStyle w:val="Listeafsnit"/>
        <w:numPr>
          <w:ilvl w:val="0"/>
          <w:numId w:val="4"/>
        </w:numPr>
      </w:pPr>
      <w:r>
        <w:lastRenderedPageBreak/>
        <w:t>Fokus på ”Et Danmark i balance” med større udbredelse af konsekvenserne for det sydlige Danmark.</w:t>
      </w:r>
    </w:p>
    <w:p w14:paraId="68CF3A30" w14:textId="2F0110DB" w:rsidR="00A43EDB" w:rsidRDefault="00A43EDB" w:rsidP="00A43EDB">
      <w:pPr>
        <w:pStyle w:val="Listeafsnit"/>
        <w:numPr>
          <w:ilvl w:val="0"/>
          <w:numId w:val="4"/>
        </w:numPr>
      </w:pPr>
      <w:r>
        <w:t>Informationer ud</w:t>
      </w:r>
      <w:r w:rsidR="00684329">
        <w:t xml:space="preserve"> på gymnasierne. </w:t>
      </w:r>
      <w:r>
        <w:t xml:space="preserve">Det er de unge mennesker, </w:t>
      </w:r>
      <w:r w:rsidR="00684329">
        <w:t xml:space="preserve">som står med fremtiden for sig. </w:t>
      </w:r>
      <w:r>
        <w:t>Greta Thunberg effekten nævnes samt SoMe. I den forbindelse forslag om at lave tiltag, der taler til den humoristisk side.</w:t>
      </w:r>
    </w:p>
    <w:p w14:paraId="72061022" w14:textId="680A8A2F" w:rsidR="00A43EDB" w:rsidRDefault="00A43EDB" w:rsidP="00A43EDB">
      <w:pPr>
        <w:pStyle w:val="Listeafsnit"/>
        <w:numPr>
          <w:ilvl w:val="0"/>
          <w:numId w:val="4"/>
        </w:numPr>
      </w:pPr>
      <w:r>
        <w:t xml:space="preserve">Inspiration fra en tidligere opstillet </w:t>
      </w:r>
      <w:r w:rsidR="007A1C85">
        <w:t>politiker til at lave kampagner.</w:t>
      </w:r>
    </w:p>
    <w:p w14:paraId="5D5F90F7" w14:textId="12668BD2" w:rsidR="00684329" w:rsidRDefault="00A43EDB" w:rsidP="00A43EDB">
      <w:pPr>
        <w:pStyle w:val="Listeafsnit"/>
        <w:numPr>
          <w:ilvl w:val="0"/>
          <w:numId w:val="4"/>
        </w:numPr>
      </w:pPr>
      <w:r>
        <w:t xml:space="preserve">Forslag om at tænke i ritualer: </w:t>
      </w:r>
      <w:r w:rsidR="00684329">
        <w:t>Hvordan kan vi lave nogle ritualer?</w:t>
      </w:r>
    </w:p>
    <w:p w14:paraId="030EA72D" w14:textId="3F73FC5B" w:rsidR="007A1C85" w:rsidRDefault="007A1C85" w:rsidP="00A43EDB">
      <w:pPr>
        <w:pStyle w:val="Listeafsnit"/>
        <w:numPr>
          <w:ilvl w:val="0"/>
          <w:numId w:val="4"/>
        </w:numPr>
      </w:pPr>
      <w:r>
        <w:t xml:space="preserve">Forslag om at undersøge en evt. Kattegatforbindelses påvirkning af havmiljøet og sejlads herunder sportssejlads, godssejlads mm. Også vandgennemstrømningen bør </w:t>
      </w:r>
    </w:p>
    <w:p w14:paraId="5632F09B" w14:textId="6A6D5CEF" w:rsidR="007A1C85" w:rsidRDefault="007A1C85" w:rsidP="00A43EDB">
      <w:pPr>
        <w:pStyle w:val="Listeafsnit"/>
        <w:numPr>
          <w:ilvl w:val="0"/>
          <w:numId w:val="4"/>
        </w:numPr>
      </w:pPr>
      <w:r>
        <w:t>Kommunikationen til politikerne – kan man møde dem og give dem ”en vej ud”?</w:t>
      </w:r>
    </w:p>
    <w:p w14:paraId="00933DEE" w14:textId="32352D11" w:rsidR="007A1C85" w:rsidRDefault="007A1C85" w:rsidP="00A43EDB">
      <w:pPr>
        <w:pStyle w:val="Listeafsnit"/>
        <w:numPr>
          <w:ilvl w:val="0"/>
          <w:numId w:val="4"/>
        </w:numPr>
      </w:pPr>
      <w:r>
        <w:t>Der nævnes, at firmaerne bag undersøgelserne af en evt. Kattegatforbindelse er upartiske og inhabile.</w:t>
      </w:r>
    </w:p>
    <w:p w14:paraId="7A106AA1" w14:textId="16203716" w:rsidR="007A1C85" w:rsidRDefault="007A1C85" w:rsidP="007A1C85">
      <w:pPr>
        <w:pStyle w:val="Listeafsnit"/>
        <w:numPr>
          <w:ilvl w:val="0"/>
          <w:numId w:val="4"/>
        </w:numPr>
      </w:pPr>
      <w:r>
        <w:t>Den grønne regnemodel nævnes. Kan den på nogen måde bruges i forbindelse med en evt. Kattegatforbindelse?</w:t>
      </w:r>
    </w:p>
    <w:p w14:paraId="6CEE0F25" w14:textId="0011706F" w:rsidR="007A1C85" w:rsidRDefault="007A1C85" w:rsidP="007A1C85">
      <w:pPr>
        <w:pStyle w:val="Listeafsnit"/>
        <w:numPr>
          <w:ilvl w:val="0"/>
          <w:numId w:val="4"/>
        </w:numPr>
      </w:pPr>
      <w:r>
        <w:t>Der efterspørges en kalender med oversigt over de arrangementer, foreningen er arrangør af/deltager i.</w:t>
      </w:r>
    </w:p>
    <w:p w14:paraId="76780CB9" w14:textId="768D1256" w:rsidR="001E132D" w:rsidRDefault="001E132D"/>
    <w:p w14:paraId="00BA4CE0" w14:textId="0623E8CC" w:rsidR="001E132D" w:rsidRDefault="001E132D"/>
    <w:p w14:paraId="35A538B9" w14:textId="77777777" w:rsidR="007A1C85" w:rsidRDefault="001E132D" w:rsidP="007A1C85">
      <w:pPr>
        <w:pStyle w:val="Listeafsnit"/>
        <w:numPr>
          <w:ilvl w:val="0"/>
          <w:numId w:val="5"/>
        </w:numPr>
      </w:pPr>
      <w:r>
        <w:t>FV fremlægger om</w:t>
      </w:r>
      <w:r w:rsidR="007A1C85">
        <w:t xml:space="preserve"> foreningens deltagelse i en række arrangementer i 2023:</w:t>
      </w:r>
      <w:r>
        <w:t xml:space="preserve"> </w:t>
      </w:r>
    </w:p>
    <w:p w14:paraId="3AA7D3FA" w14:textId="0CAB9D55" w:rsidR="007A1C85" w:rsidRDefault="007A1C85" w:rsidP="007A1C85">
      <w:pPr>
        <w:pStyle w:val="Listeafsnit"/>
        <w:numPr>
          <w:ilvl w:val="1"/>
          <w:numId w:val="5"/>
        </w:numPr>
      </w:pPr>
      <w:r>
        <w:t>H</w:t>
      </w:r>
      <w:r w:rsidR="001E132D">
        <w:t xml:space="preserve">øring </w:t>
      </w:r>
      <w:r>
        <w:t xml:space="preserve">om en evt. Kattegatforbindelse </w:t>
      </w:r>
      <w:r w:rsidR="001E132D">
        <w:t xml:space="preserve">på Christiansborg </w:t>
      </w:r>
      <w:r>
        <w:t xml:space="preserve">d. </w:t>
      </w:r>
      <w:r w:rsidR="001E132D">
        <w:t>20.4</w:t>
      </w:r>
      <w:r>
        <w:t>.</w:t>
      </w:r>
    </w:p>
    <w:p w14:paraId="24894CB1" w14:textId="26C352CD" w:rsidR="007A1C85" w:rsidRDefault="007A1C85" w:rsidP="007A1C85">
      <w:pPr>
        <w:pStyle w:val="Listeafsnit"/>
        <w:numPr>
          <w:ilvl w:val="1"/>
          <w:numId w:val="5"/>
        </w:numPr>
      </w:pPr>
      <w:r>
        <w:t>Høring om megaprojekter med fokus på den demokratiske proces omkring sådanne på Christians d. 2</w:t>
      </w:r>
      <w:r w:rsidR="00240FF8">
        <w:t>9</w:t>
      </w:r>
      <w:r>
        <w:t>.4.</w:t>
      </w:r>
    </w:p>
    <w:p w14:paraId="7E51B3F5" w14:textId="7C78CB77" w:rsidR="001E132D" w:rsidRDefault="001E132D" w:rsidP="007A1C85">
      <w:pPr>
        <w:pStyle w:val="Listeafsnit"/>
        <w:numPr>
          <w:ilvl w:val="1"/>
          <w:numId w:val="5"/>
        </w:numPr>
      </w:pPr>
      <w:r>
        <w:t>Klimamøde i Middelfart</w:t>
      </w:r>
      <w:r w:rsidR="007A1C85">
        <w:t xml:space="preserve"> d. 31.8-2.9</w:t>
      </w:r>
    </w:p>
    <w:p w14:paraId="6BD4BFC6" w14:textId="71C4BC28" w:rsidR="001E132D" w:rsidRDefault="001E132D" w:rsidP="001E132D"/>
    <w:p w14:paraId="23732E90" w14:textId="77B3DB8D" w:rsidR="001E132D" w:rsidRDefault="001E132D" w:rsidP="00F5176E">
      <w:pPr>
        <w:pStyle w:val="Listeafsnit"/>
        <w:numPr>
          <w:ilvl w:val="0"/>
          <w:numId w:val="5"/>
        </w:numPr>
      </w:pPr>
      <w:r>
        <w:t>FV vise</w:t>
      </w:r>
      <w:r w:rsidR="00F5176E">
        <w:t>r foreningens seneste film, som snart kommer i Odder Biograf og som annonce på sociale medier.</w:t>
      </w:r>
    </w:p>
    <w:p w14:paraId="32330400" w14:textId="77777777" w:rsidR="001E132D" w:rsidRDefault="001E132D" w:rsidP="001E132D"/>
    <w:p w14:paraId="1C27405D" w14:textId="0B3C7A98" w:rsidR="00684329" w:rsidRDefault="001E132D">
      <w:r>
        <w:t>Der bliver sagt tak for god ro og orden</w:t>
      </w:r>
      <w:r w:rsidR="00F5176E">
        <w:t xml:space="preserve"> og generalforsamlingen er slut.</w:t>
      </w:r>
      <w:r w:rsidR="00240FF8">
        <w:tab/>
      </w:r>
    </w:p>
    <w:p w14:paraId="42365DF8" w14:textId="3ABFC06C" w:rsidR="00240FF8" w:rsidRDefault="00240FF8"/>
    <w:p w14:paraId="6945B417" w14:textId="175EA500" w:rsidR="00240FF8" w:rsidRDefault="00240FF8"/>
    <w:p w14:paraId="24ECA48D" w14:textId="25718DDD" w:rsidR="00240FF8" w:rsidRDefault="00240FF8"/>
    <w:p w14:paraId="105C2C8F" w14:textId="3B261230" w:rsidR="00240FF8" w:rsidRDefault="00240FF8"/>
    <w:p w14:paraId="3E9483AB" w14:textId="628C14DB" w:rsidR="00240FF8" w:rsidRDefault="00240FF8"/>
    <w:p w14:paraId="3308F851" w14:textId="77777777" w:rsidR="00240FF8" w:rsidRDefault="00240FF8"/>
    <w:p w14:paraId="4A3BA268" w14:textId="38D67BF8" w:rsidR="00240FF8" w:rsidRDefault="00240FF8">
      <w:r>
        <w:t>Dirigent: Kurt Rasmussen</w:t>
      </w:r>
      <w:r>
        <w:tab/>
      </w:r>
      <w:r>
        <w:tab/>
      </w:r>
      <w:r>
        <w:tab/>
      </w:r>
      <w:r>
        <w:tab/>
        <w:t>Referent: Anna Dyrvig</w:t>
      </w:r>
    </w:p>
    <w:sectPr w:rsidR="00240FF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48B0"/>
    <w:multiLevelType w:val="hybridMultilevel"/>
    <w:tmpl w:val="A8E847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E637E"/>
    <w:multiLevelType w:val="hybridMultilevel"/>
    <w:tmpl w:val="0792BA9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2244C"/>
    <w:multiLevelType w:val="hybridMultilevel"/>
    <w:tmpl w:val="2F4AB7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C451D"/>
    <w:multiLevelType w:val="hybridMultilevel"/>
    <w:tmpl w:val="7E38CA1E"/>
    <w:lvl w:ilvl="0" w:tplc="0406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3546D4"/>
    <w:multiLevelType w:val="hybridMultilevel"/>
    <w:tmpl w:val="0E72AF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B5503"/>
    <w:multiLevelType w:val="hybridMultilevel"/>
    <w:tmpl w:val="1B4A564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894273">
    <w:abstractNumId w:val="1"/>
  </w:num>
  <w:num w:numId="2" w16cid:durableId="1114516815">
    <w:abstractNumId w:val="0"/>
  </w:num>
  <w:num w:numId="3" w16cid:durableId="1102536311">
    <w:abstractNumId w:val="4"/>
  </w:num>
  <w:num w:numId="4" w16cid:durableId="611476192">
    <w:abstractNumId w:val="2"/>
  </w:num>
  <w:num w:numId="5" w16cid:durableId="1697540191">
    <w:abstractNumId w:val="3"/>
  </w:num>
  <w:num w:numId="6" w16cid:durableId="300623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29"/>
    <w:rsid w:val="001E132D"/>
    <w:rsid w:val="00240FF8"/>
    <w:rsid w:val="002A340D"/>
    <w:rsid w:val="002C516D"/>
    <w:rsid w:val="0047605B"/>
    <w:rsid w:val="00501167"/>
    <w:rsid w:val="00586468"/>
    <w:rsid w:val="00684329"/>
    <w:rsid w:val="007001D0"/>
    <w:rsid w:val="00783785"/>
    <w:rsid w:val="007A1C85"/>
    <w:rsid w:val="008A6FBE"/>
    <w:rsid w:val="00A43EDB"/>
    <w:rsid w:val="00BB4945"/>
    <w:rsid w:val="00BB548D"/>
    <w:rsid w:val="00D62399"/>
    <w:rsid w:val="00F5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626C3"/>
  <w15:chartTrackingRefBased/>
  <w15:docId w15:val="{CAC71C4A-394C-F044-A369-F6D74E05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84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863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Dyrvig</dc:creator>
  <cp:keywords/>
  <dc:description/>
  <cp:lastModifiedBy>Finn Vesterlund</cp:lastModifiedBy>
  <cp:revision>3</cp:revision>
  <dcterms:created xsi:type="dcterms:W3CDTF">2023-02-21T11:44:00Z</dcterms:created>
  <dcterms:modified xsi:type="dcterms:W3CDTF">2023-03-03T08:32:00Z</dcterms:modified>
</cp:coreProperties>
</file>